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087B" w:rsidRPr="00866FE2" w:rsidRDefault="00866FE2">
      <w:pPr>
        <w:rPr>
          <w:b/>
          <w:bCs/>
        </w:rPr>
      </w:pPr>
      <w:r w:rsidRPr="00866FE2">
        <w:rPr>
          <w:b/>
          <w:bCs/>
        </w:rPr>
        <w:t>PROŠNJA ZA KORIŠČENJE LETNEGA DOPUSTA</w:t>
      </w:r>
    </w:p>
    <w:p w:rsidR="00866FE2" w:rsidRDefault="00866FE2"/>
    <w:p w:rsidR="00866FE2" w:rsidRDefault="00866FE2">
      <w:r>
        <w:t>Delavec (delavka) _________________________________________ želim porabiti ___________ dan/dni pripadajočega mi letnega dopusta v času od ___________ do __________ 202_.</w:t>
      </w:r>
    </w:p>
    <w:p w:rsidR="00866FE2" w:rsidRDefault="00866FE2"/>
    <w:p w:rsidR="00866FE2" w:rsidRDefault="00866FE2">
      <w:r>
        <w:t>Kraj in datum:                                                                                             Podpis delavca (delavke):</w:t>
      </w:r>
    </w:p>
    <w:p w:rsidR="00866FE2" w:rsidRDefault="00866FE2"/>
    <w:p w:rsidR="00866FE2" w:rsidRDefault="00866FE2"/>
    <w:p w:rsidR="00866FE2" w:rsidRDefault="00866FE2">
      <w:pPr>
        <w:pBdr>
          <w:bottom w:val="single" w:sz="12" w:space="1" w:color="auto"/>
        </w:pBdr>
      </w:pPr>
    </w:p>
    <w:p w:rsidR="00866FE2" w:rsidRDefault="00866FE2"/>
    <w:p w:rsidR="00866FE2" w:rsidRDefault="00866FE2"/>
    <w:p w:rsidR="00866FE2" w:rsidRDefault="00866FE2"/>
    <w:p w:rsidR="00866FE2" w:rsidRDefault="00866FE2" w:rsidP="00866FE2">
      <w:pPr>
        <w:rPr>
          <w:b/>
          <w:bCs/>
        </w:rPr>
      </w:pPr>
      <w:r w:rsidRPr="00866FE2">
        <w:rPr>
          <w:b/>
          <w:bCs/>
        </w:rPr>
        <w:t xml:space="preserve">ODOBRITEV PROŠNJE </w:t>
      </w:r>
      <w:r w:rsidRPr="00866FE2">
        <w:rPr>
          <w:b/>
          <w:bCs/>
        </w:rPr>
        <w:t>ZA KORIŠČENJE LETNEGA DOPUSTA</w:t>
      </w:r>
    </w:p>
    <w:p w:rsidR="00866FE2" w:rsidRDefault="00866FE2" w:rsidP="00866FE2">
      <w:pPr>
        <w:rPr>
          <w:b/>
          <w:bCs/>
        </w:rPr>
      </w:pPr>
    </w:p>
    <w:p w:rsidR="00866FE2" w:rsidRDefault="00866FE2" w:rsidP="00866FE2">
      <w:r w:rsidRPr="00866FE2">
        <w:t>Delavcu (delavki)</w:t>
      </w:r>
      <w:r>
        <w:t xml:space="preserve"> ____________________________ se prošnja za koriščenje letnega dopusta</w:t>
      </w:r>
      <w:r w:rsidR="00B11FC5">
        <w:t xml:space="preserve"> za leto 202_</w:t>
      </w:r>
    </w:p>
    <w:p w:rsidR="00866FE2" w:rsidRDefault="00866FE2" w:rsidP="00866FE2"/>
    <w:p w:rsidR="00866FE2" w:rsidRDefault="00866FE2" w:rsidP="00866FE2">
      <w:pPr>
        <w:pStyle w:val="Odstavekseznama"/>
        <w:numPr>
          <w:ilvl w:val="0"/>
          <w:numId w:val="1"/>
        </w:numPr>
      </w:pPr>
      <w:r>
        <w:t>odobri.</w:t>
      </w:r>
    </w:p>
    <w:p w:rsidR="00866FE2" w:rsidRDefault="00866FE2" w:rsidP="00866FE2">
      <w:pPr>
        <w:pStyle w:val="Odstavekseznama"/>
      </w:pPr>
    </w:p>
    <w:p w:rsidR="00866FE2" w:rsidRDefault="00866FE2" w:rsidP="00866FE2">
      <w:pPr>
        <w:pStyle w:val="Odstavekseznama"/>
        <w:numPr>
          <w:ilvl w:val="0"/>
          <w:numId w:val="1"/>
        </w:numPr>
      </w:pPr>
      <w:r>
        <w:t>zaradi potreb delovnega procesa ne odobri.</w:t>
      </w:r>
    </w:p>
    <w:p w:rsidR="00866FE2" w:rsidRPr="00866FE2" w:rsidRDefault="00866FE2" w:rsidP="00866FE2">
      <w:pPr>
        <w:ind w:left="708"/>
        <w:rPr>
          <w:i/>
          <w:iCs/>
          <w:sz w:val="20"/>
          <w:szCs w:val="20"/>
        </w:rPr>
      </w:pPr>
      <w:r w:rsidRPr="00866FE2">
        <w:rPr>
          <w:i/>
          <w:iCs/>
          <w:sz w:val="20"/>
          <w:szCs w:val="20"/>
        </w:rPr>
        <w:t>(delodajalec obkroži)</w:t>
      </w:r>
    </w:p>
    <w:p w:rsidR="00866FE2" w:rsidRDefault="00866FE2"/>
    <w:p w:rsidR="00866FE2" w:rsidRDefault="00866FE2" w:rsidP="00866FE2">
      <w:r>
        <w:t xml:space="preserve">Kraj in datum:                                                                                             </w:t>
      </w:r>
      <w:r>
        <w:t xml:space="preserve">                            </w:t>
      </w:r>
      <w:r>
        <w:t>Podpis del</w:t>
      </w:r>
      <w:r>
        <w:t>odajalca</w:t>
      </w:r>
      <w:r>
        <w:t>:</w:t>
      </w:r>
    </w:p>
    <w:p w:rsidR="00866FE2" w:rsidRDefault="00866FE2"/>
    <w:sectPr w:rsidR="00866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56F33"/>
    <w:multiLevelType w:val="hybridMultilevel"/>
    <w:tmpl w:val="BC00BC64"/>
    <w:lvl w:ilvl="0" w:tplc="0284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E2"/>
    <w:rsid w:val="00866FE2"/>
    <w:rsid w:val="00B11FC5"/>
    <w:rsid w:val="00C6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D71C"/>
  <w15:chartTrackingRefBased/>
  <w15:docId w15:val="{B728FB0D-0F1A-480B-89B1-01BF3C43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</dc:creator>
  <cp:keywords/>
  <dc:description/>
  <cp:lastModifiedBy>Ana G</cp:lastModifiedBy>
  <cp:revision>3</cp:revision>
  <dcterms:created xsi:type="dcterms:W3CDTF">2020-06-23T08:09:00Z</dcterms:created>
  <dcterms:modified xsi:type="dcterms:W3CDTF">2020-06-23T08:21:00Z</dcterms:modified>
</cp:coreProperties>
</file>